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966" w:themeColor="accent4" w:themeTint="99"/>
  <w:body>
    <w:p w14:paraId="6E011BC2" w14:textId="44828187" w:rsidR="007F6DB3" w:rsidRDefault="0036769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E0E7A" wp14:editId="61BB77D6">
                <wp:simplePos x="0" y="0"/>
                <wp:positionH relativeFrom="margin">
                  <wp:align>center</wp:align>
                </wp:positionH>
                <wp:positionV relativeFrom="paragraph">
                  <wp:posOffset>1666875</wp:posOffset>
                </wp:positionV>
                <wp:extent cx="6505575" cy="1371600"/>
                <wp:effectExtent l="0" t="0" r="0" b="0"/>
                <wp:wrapNone/>
                <wp:docPr id="103311858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15223" w14:textId="1F82931B" w:rsidR="001D2368" w:rsidRPr="00D1116C" w:rsidRDefault="00774C7D" w:rsidP="00D1116C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Bridgen MeMekaer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E0E7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131.25pt;width:512.25pt;height:10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" filled="f" stroked="f">
                <v:textbox>
                  <w:txbxContent>
                    <w:p w14:paraId="1DC15223" w14:textId="1F82931B" w:rsidR="001D2368" w:rsidRPr="00D1116C" w:rsidRDefault="00774C7D" w:rsidP="00D1116C">
                      <w:pPr>
                        <w:jc w:val="center"/>
                        <w:rPr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Bridgen MeMekaer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DC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E96A98" wp14:editId="0F422EA9">
                <wp:simplePos x="0" y="0"/>
                <wp:positionH relativeFrom="column">
                  <wp:posOffset>3067050</wp:posOffset>
                </wp:positionH>
                <wp:positionV relativeFrom="paragraph">
                  <wp:posOffset>9525</wp:posOffset>
                </wp:positionV>
                <wp:extent cx="3135630" cy="1404620"/>
                <wp:effectExtent l="19050" t="19050" r="26670" b="133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5EBBE" w14:textId="15083D54" w:rsidR="00B2543A" w:rsidRPr="00B2543A" w:rsidRDefault="00707EBF" w:rsidP="00F47DC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15 januari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96A98" id="Tekstvak 2" o:spid="_x0000_s1027" type="#_x0000_t202" style="position:absolute;margin-left:241.5pt;margin-top:.75pt;width:246.9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" fillcolor="#b4c6e7 [1300]" strokecolor="white [3212]" strokeweight="3pt">
                <v:textbox style="mso-fit-shape-to-text:t">
                  <w:txbxContent>
                    <w:p w14:paraId="4C55EBBE" w14:textId="15083D54" w:rsidR="00B2543A" w:rsidRPr="00B2543A" w:rsidRDefault="00707EBF" w:rsidP="00F47DC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15 januari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6949">
        <w:rPr>
          <w:noProof/>
        </w:rPr>
        <w:drawing>
          <wp:inline distT="0" distB="0" distL="0" distR="0" wp14:anchorId="635388F5" wp14:editId="322F4153">
            <wp:extent cx="2482237" cy="1466850"/>
            <wp:effectExtent l="38100" t="38100" r="32385" b="38100"/>
            <wp:docPr id="2" name="Afbeelding 1" descr="Image result for me mekaer stri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e mekaer strij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295" cy="146806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6D6657" w14:textId="3E8A76EC" w:rsidR="00D1116C" w:rsidRDefault="00D1116C"/>
    <w:p w14:paraId="3005AD1B" w14:textId="5DAFDF00" w:rsidR="00D1116C" w:rsidRDefault="00707E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BD45E3" wp14:editId="3F0ADD5D">
                <wp:simplePos x="0" y="0"/>
                <wp:positionH relativeFrom="margin">
                  <wp:align>left</wp:align>
                </wp:positionH>
                <wp:positionV relativeFrom="paragraph">
                  <wp:posOffset>3075940</wp:posOffset>
                </wp:positionV>
                <wp:extent cx="3009900" cy="2028825"/>
                <wp:effectExtent l="0" t="0" r="19050" b="28575"/>
                <wp:wrapSquare wrapText="bothSides"/>
                <wp:docPr id="48050608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E91AA" w14:textId="39330DAD" w:rsidR="005B6B06" w:rsidRDefault="00707EBF" w:rsidP="00D1116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07C29" wp14:editId="494CC4D1">
                                  <wp:extent cx="2600325" cy="1902677"/>
                                  <wp:effectExtent l="0" t="0" r="0" b="2540"/>
                                  <wp:docPr id="10" name="Afbeelding 7" descr="Image result for bridge ga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Image result for bridge ga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999" cy="1905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D45E3" id="_x0000_s1028" type="#_x0000_t202" style="position:absolute;margin-left:0;margin-top:242.2pt;width:237pt;height:159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">
                <v:textbox>
                  <w:txbxContent>
                    <w:p w14:paraId="052E91AA" w14:textId="39330DAD" w:rsidR="005B6B06" w:rsidRDefault="00707EBF" w:rsidP="00D1116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A07C29" wp14:editId="494CC4D1">
                            <wp:extent cx="2600325" cy="1902677"/>
                            <wp:effectExtent l="0" t="0" r="0" b="2540"/>
                            <wp:docPr id="10" name="Afbeelding 7" descr="Image result for bridge ga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Image result for bridge ga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999" cy="1905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769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5BCAB4" wp14:editId="293E6F88">
                <wp:simplePos x="0" y="0"/>
                <wp:positionH relativeFrom="margin">
                  <wp:align>right</wp:align>
                </wp:positionH>
                <wp:positionV relativeFrom="paragraph">
                  <wp:posOffset>551815</wp:posOffset>
                </wp:positionV>
                <wp:extent cx="5867400" cy="2352675"/>
                <wp:effectExtent l="19050" t="19050" r="19050" b="28575"/>
                <wp:wrapSquare wrapText="bothSides"/>
                <wp:docPr id="5314929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352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444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242F6" w14:textId="77777777" w:rsidR="00707EBF" w:rsidRDefault="00707EBF" w:rsidP="00707EBF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Bridge is goed voor je brein, maar vooral heel gezellig! </w:t>
                            </w:r>
                          </w:p>
                          <w:p w14:paraId="128F9736" w14:textId="77777777" w:rsidR="00707EBF" w:rsidRDefault="00707EBF" w:rsidP="00707EBF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Wie kan bridgen, hoeft niet eenzaam te zijn.</w:t>
                            </w:r>
                          </w:p>
                          <w:p w14:paraId="29A89CCE" w14:textId="77777777" w:rsidR="00707EBF" w:rsidRDefault="00707EBF" w:rsidP="00707EBF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 Het is een sociaal gebeuren, voor jong en oud. </w:t>
                            </w:r>
                          </w:p>
                          <w:p w14:paraId="4494486D" w14:textId="1136A852" w:rsidR="00707EBF" w:rsidRDefault="00707EBF" w:rsidP="00707EBF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Je leert veel leuke mensen kennen.</w:t>
                            </w:r>
                          </w:p>
                          <w:p w14:paraId="32F8155E" w14:textId="71E47BFD" w:rsidR="003A0C82" w:rsidRDefault="00707EBF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Op 15 januari 2025 start een cursus </w:t>
                            </w:r>
                            <w:r w:rsidRPr="00707E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BRIDGE VOOR BEGINNERS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op woensdagavonden van 19.30 tot 21.30 uur.</w:t>
                            </w:r>
                          </w:p>
                          <w:p w14:paraId="6A5D6C6B" w14:textId="36B6F9AB" w:rsidR="00707EBF" w:rsidRPr="00707EBF" w:rsidRDefault="00707EBF" w:rsidP="00707EBF">
                            <w:pPr>
                              <w:jc w:val="right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De cursus wordt georganiseerd door </w:t>
                            </w:r>
                            <w:r w:rsidRPr="00707EB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Bridge Vereniging Strijen.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CAB4" id="_x0000_s1029" type="#_x0000_t202" style="position:absolute;margin-left:410.8pt;margin-top:43.45pt;width:462pt;height:185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" fillcolor="#b4c6e7 [1300]" strokecolor="white [3212]" strokeweight="3.5pt">
                <v:textbox>
                  <w:txbxContent>
                    <w:p w14:paraId="17C242F6" w14:textId="77777777" w:rsidR="00707EBF" w:rsidRDefault="00707EBF" w:rsidP="00707EBF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Bridge is goed voor je brein, maar vooral heel gezellig! </w:t>
                      </w:r>
                    </w:p>
                    <w:p w14:paraId="128F9736" w14:textId="77777777" w:rsidR="00707EBF" w:rsidRDefault="00707EBF" w:rsidP="00707EBF">
                      <w:pPr>
                        <w:jc w:val="right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Wie kan bridgen, hoeft niet eenzaam te zijn.</w:t>
                      </w:r>
                    </w:p>
                    <w:p w14:paraId="29A89CCE" w14:textId="77777777" w:rsidR="00707EBF" w:rsidRDefault="00707EBF" w:rsidP="00707EBF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 Het is een sociaal gebeuren, voor jong en oud. </w:t>
                      </w:r>
                    </w:p>
                    <w:p w14:paraId="4494486D" w14:textId="1136A852" w:rsidR="00707EBF" w:rsidRDefault="00707EBF" w:rsidP="00707EBF">
                      <w:pPr>
                        <w:jc w:val="right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Je leert veel leuke mensen kennen.</w:t>
                      </w:r>
                    </w:p>
                    <w:p w14:paraId="32F8155E" w14:textId="71E47BFD" w:rsidR="003A0C82" w:rsidRDefault="00707EBF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Op 15 januari 2025 start een cursus </w:t>
                      </w:r>
                      <w:r w:rsidRPr="00707EB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BRIDGE VOOR BEGINNERS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 op woensdagavonden van 19.30 tot 21.30 uur.</w:t>
                      </w:r>
                    </w:p>
                    <w:p w14:paraId="6A5D6C6B" w14:textId="36B6F9AB" w:rsidR="00707EBF" w:rsidRPr="00707EBF" w:rsidRDefault="00707EBF" w:rsidP="00707EBF">
                      <w:pPr>
                        <w:jc w:val="right"/>
                        <w:rPr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De cursus wordt georganiseerd door </w:t>
                      </w:r>
                      <w:r w:rsidRPr="00707EB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>Bridge Vereniging Strijen.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16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376A97" wp14:editId="2C286EE3">
                <wp:simplePos x="0" y="0"/>
                <wp:positionH relativeFrom="margin">
                  <wp:align>left</wp:align>
                </wp:positionH>
                <wp:positionV relativeFrom="paragraph">
                  <wp:posOffset>5444490</wp:posOffset>
                </wp:positionV>
                <wp:extent cx="5915025" cy="800100"/>
                <wp:effectExtent l="19050" t="19050" r="47625" b="38100"/>
                <wp:wrapSquare wrapText="bothSides"/>
                <wp:docPr id="11260654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49AB7" w14:textId="77777777" w:rsidR="00707EBF" w:rsidRDefault="00707EBF" w:rsidP="00707EBF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Meer info: Ingeborg van Lubeek, tel. 0650 636 949</w:t>
                            </w:r>
                          </w:p>
                          <w:p w14:paraId="05F061CC" w14:textId="77777777" w:rsidR="00707EBF" w:rsidRDefault="00707EBF" w:rsidP="00707EBF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                 Lambert Morsink, tel. 0644 778 581</w:t>
                            </w:r>
                          </w:p>
                          <w:p w14:paraId="5D51092F" w14:textId="6E226F47" w:rsidR="00E819DC" w:rsidRPr="00D1116C" w:rsidRDefault="00E819DC" w:rsidP="00D1116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6A97" id="_x0000_s1030" type="#_x0000_t202" style="position:absolute;margin-left:0;margin-top:428.7pt;width:465.75pt;height:63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" fillcolor="#b4c6e7 [1300]" strokecolor="#f2f2f2 [3052]" strokeweight="4pt">
                <v:textbox>
                  <w:txbxContent>
                    <w:p w14:paraId="7F449AB7" w14:textId="77777777" w:rsidR="00707EBF" w:rsidRDefault="00707EBF" w:rsidP="00707EBF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Meer info: Ingeborg van Lubeek, tel. 0650 636 949</w:t>
                      </w:r>
                    </w:p>
                    <w:p w14:paraId="05F061CC" w14:textId="77777777" w:rsidR="00707EBF" w:rsidRDefault="00707EBF" w:rsidP="00707EBF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                 Lambert Morsink, tel. 0644 778 581</w:t>
                      </w:r>
                    </w:p>
                    <w:p w14:paraId="5D51092F" w14:textId="6E226F47" w:rsidR="00E819DC" w:rsidRPr="00D1116C" w:rsidRDefault="00E819DC" w:rsidP="00D1116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16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F6D3E7" wp14:editId="53615861">
                <wp:simplePos x="0" y="0"/>
                <wp:positionH relativeFrom="margin">
                  <wp:align>right</wp:align>
                </wp:positionH>
                <wp:positionV relativeFrom="paragraph">
                  <wp:posOffset>4072255</wp:posOffset>
                </wp:positionV>
                <wp:extent cx="2360930" cy="1404620"/>
                <wp:effectExtent l="19050" t="19050" r="22860" b="26035"/>
                <wp:wrapSquare wrapText="bothSides"/>
                <wp:docPr id="4816863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8D5BF" w14:textId="614E5D76" w:rsidR="00D1116C" w:rsidRPr="009053AE" w:rsidRDefault="00D1116C" w:rsidP="003A0C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Kosten</w:t>
                            </w:r>
                            <w:r w:rsidR="003A0C82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07EBF">
                              <w:rPr>
                                <w:sz w:val="32"/>
                                <w:szCs w:val="32"/>
                              </w:rPr>
                              <w:t>€ 60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6D3E7" id="_x0000_s1031" type="#_x0000_t202" style="position:absolute;margin-left:134.7pt;margin-top:320.65pt;width:185.9pt;height:110.6pt;z-index:25166950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" fillcolor="#b4c6e7 [1300]" strokecolor="white [3212]" strokeweight="3pt">
                <v:textbox style="mso-fit-shape-to-text:t">
                  <w:txbxContent>
                    <w:p w14:paraId="2BB8D5BF" w14:textId="614E5D76" w:rsidR="00D1116C" w:rsidRPr="009053AE" w:rsidRDefault="00D1116C" w:rsidP="003A0C8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Kosten</w:t>
                      </w:r>
                      <w:r w:rsidR="003A0C82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707EBF">
                        <w:rPr>
                          <w:sz w:val="32"/>
                          <w:szCs w:val="32"/>
                        </w:rPr>
                        <w:t>€ 60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16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55D3FF" wp14:editId="07F16F24">
                <wp:simplePos x="0" y="0"/>
                <wp:positionH relativeFrom="margin">
                  <wp:posOffset>3592830</wp:posOffset>
                </wp:positionH>
                <wp:positionV relativeFrom="paragraph">
                  <wp:posOffset>3047365</wp:posOffset>
                </wp:positionV>
                <wp:extent cx="2324100" cy="914400"/>
                <wp:effectExtent l="19050" t="19050" r="19050" b="19050"/>
                <wp:wrapSquare wrapText="bothSides"/>
                <wp:docPr id="1059237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5154F" w14:textId="3EDE2152" w:rsidR="00D1116C" w:rsidRDefault="00707EBF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Leer </w:t>
                            </w:r>
                            <w:r w:rsidR="00774C7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ridgen in 12 lessen.</w:t>
                            </w:r>
                          </w:p>
                          <w:p w14:paraId="16E0E082" w14:textId="085EC07E" w:rsidR="00707EBF" w:rsidRDefault="00707EBF" w:rsidP="00707EB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Aanmelden:</w:t>
                            </w:r>
                          </w:p>
                          <w:p w14:paraId="26C10353" w14:textId="78D62453" w:rsidR="00707EBF" w:rsidRPr="005B7833" w:rsidRDefault="00707E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strijenbridge@gmail.com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D3FF" id="_x0000_s1032" type="#_x0000_t202" style="position:absolute;margin-left:282.9pt;margin-top:239.95pt;width:183pt;height:1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" fillcolor="#b4c6e7 [1300]" strokecolor="white [3212]" strokeweight="3pt">
                <v:textbox>
                  <w:txbxContent>
                    <w:p w14:paraId="5B45154F" w14:textId="3EDE2152" w:rsidR="00D1116C" w:rsidRDefault="00707EBF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Leer </w:t>
                      </w:r>
                      <w:r w:rsidR="00774C7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ridgen in 12 lessen.</w:t>
                      </w:r>
                    </w:p>
                    <w:p w14:paraId="16E0E082" w14:textId="085EC07E" w:rsidR="00707EBF" w:rsidRDefault="00707EBF" w:rsidP="00707EBF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Aanmelden:</w:t>
                      </w:r>
                    </w:p>
                    <w:p w14:paraId="26C10353" w14:textId="78D62453" w:rsidR="00707EBF" w:rsidRPr="005B7833" w:rsidRDefault="00707EBF">
                      <w:pPr>
                        <w:rPr>
                          <w:sz w:val="36"/>
                          <w:szCs w:val="36"/>
                        </w:rPr>
                      </w:pPr>
                      <w:hyperlink r:id="rId8" w:history="1">
                        <w:r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4"/>
                          </w:rPr>
                          <w:t>strijenbridge@gmail.com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116C" w:rsidSect="00303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68"/>
    <w:rsid w:val="001A5AB4"/>
    <w:rsid w:val="001B04EA"/>
    <w:rsid w:val="001D2368"/>
    <w:rsid w:val="002F6FF2"/>
    <w:rsid w:val="00303E24"/>
    <w:rsid w:val="0036769B"/>
    <w:rsid w:val="00381CB6"/>
    <w:rsid w:val="003A0C82"/>
    <w:rsid w:val="005B6B06"/>
    <w:rsid w:val="005B7833"/>
    <w:rsid w:val="0069738E"/>
    <w:rsid w:val="00707EBF"/>
    <w:rsid w:val="00774C7D"/>
    <w:rsid w:val="00783DDA"/>
    <w:rsid w:val="00784E9A"/>
    <w:rsid w:val="007F6DB3"/>
    <w:rsid w:val="008C7A3B"/>
    <w:rsid w:val="008E6949"/>
    <w:rsid w:val="009053AE"/>
    <w:rsid w:val="009D6E31"/>
    <w:rsid w:val="00B12BE8"/>
    <w:rsid w:val="00B2543A"/>
    <w:rsid w:val="00B46333"/>
    <w:rsid w:val="00CB6237"/>
    <w:rsid w:val="00D1116C"/>
    <w:rsid w:val="00DE6D1E"/>
    <w:rsid w:val="00E00302"/>
    <w:rsid w:val="00E819DC"/>
    <w:rsid w:val="00F4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  <w14:docId w14:val="4C7AF889"/>
  <w15:chartTrackingRefBased/>
  <w15:docId w15:val="{F1024591-40FD-481B-BF3F-54F6B08B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07E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ijenbridg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rijenbridg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Bout</dc:creator>
  <cp:keywords/>
  <dc:description/>
  <cp:lastModifiedBy>Ingeborg van Lubeek</cp:lastModifiedBy>
  <cp:revision>2</cp:revision>
  <dcterms:created xsi:type="dcterms:W3CDTF">2024-11-08T09:55:00Z</dcterms:created>
  <dcterms:modified xsi:type="dcterms:W3CDTF">2024-11-08T09:55:00Z</dcterms:modified>
</cp:coreProperties>
</file>